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635129">
        <w:rPr>
          <w:b/>
          <w:bCs/>
        </w:rPr>
        <w:t>9</w:t>
      </w:r>
      <w:r w:rsidR="00D849CE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150C28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proofErr w:type="spellStart"/>
      <w:r w:rsidR="00D849CE" w:rsidRPr="00D849CE">
        <w:t>Двутавр</w:t>
      </w:r>
      <w:proofErr w:type="spellEnd"/>
      <w:r w:rsidR="00D849CE" w:rsidRPr="00D849CE">
        <w:t xml:space="preserve"> стальной горячекатаный №45Ш1 С345-3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D849CE" w:rsidRPr="00D849CE">
        <w:rPr>
          <w:b/>
        </w:rPr>
        <w:t xml:space="preserve">Красноярский край, Туруханский район, </w:t>
      </w:r>
      <w:proofErr w:type="spellStart"/>
      <w:r w:rsidR="00D849CE" w:rsidRPr="00D849CE">
        <w:rPr>
          <w:b/>
        </w:rPr>
        <w:t>Ванкорский</w:t>
      </w:r>
      <w:proofErr w:type="spellEnd"/>
      <w:r w:rsidR="00D849CE" w:rsidRPr="00D849CE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150C28">
        <w:rPr>
          <w:b/>
        </w:rPr>
        <w:t>8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150C28">
        <w:rPr>
          <w:b/>
        </w:rPr>
        <w:t>5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635129">
        <w:t>9</w:t>
      </w:r>
      <w:r w:rsidR="00D849CE">
        <w:t>3</w:t>
      </w:r>
      <w:r w:rsidR="00554F39">
        <w:t xml:space="preserve"> </w:t>
      </w:r>
      <w:r w:rsidRPr="00525734">
        <w:t>о</w:t>
      </w:r>
      <w:bookmarkStart w:id="0" w:name="_GoBack"/>
      <w:bookmarkEnd w:id="0"/>
      <w:r w:rsidRPr="00525734">
        <w:t>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150C28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</w:t>
      </w:r>
      <w:r w:rsidR="00150C28">
        <w:rPr>
          <w:b/>
          <w:color w:val="FF0000"/>
        </w:rPr>
        <w:t>5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D7A" w:rsidRDefault="00E10D7A" w:rsidP="00292F11">
      <w:r>
        <w:separator/>
      </w:r>
    </w:p>
  </w:endnote>
  <w:endnote w:type="continuationSeparator" w:id="0">
    <w:p w:rsidR="00E10D7A" w:rsidRDefault="00E10D7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D7A" w:rsidRDefault="00E10D7A" w:rsidP="00292F11">
      <w:r>
        <w:separator/>
      </w:r>
    </w:p>
  </w:footnote>
  <w:footnote w:type="continuationSeparator" w:id="0">
    <w:p w:rsidR="00E10D7A" w:rsidRDefault="00E10D7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29DC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5E06C-000A-4A3A-9D33-2B53AB99C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460</cp:revision>
  <cp:lastPrinted>2020-04-08T07:27:00Z</cp:lastPrinted>
  <dcterms:created xsi:type="dcterms:W3CDTF">2019-07-16T10:01:00Z</dcterms:created>
  <dcterms:modified xsi:type="dcterms:W3CDTF">2020-04-24T08:37:00Z</dcterms:modified>
</cp:coreProperties>
</file>